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presentation rehearsal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cleanup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Cleanup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presentation rehearsal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docs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troubleshooting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Senior design showcase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any other bugs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 practice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smashing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smashing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server setup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hotfixes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 time!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testing the deployed system for bugs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